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298"/>
        <w:gridCol w:w="994"/>
      </w:tblGrid>
      <w:tr w:rsidR="002A4EC7" w:rsidRPr="000446B6" w14:paraId="626CC3F8" w14:textId="77777777" w:rsidTr="00484684">
        <w:trPr>
          <w:trHeight w:val="1261"/>
        </w:trPr>
        <w:tc>
          <w:tcPr>
            <w:tcW w:w="1204" w:type="dxa"/>
          </w:tcPr>
          <w:p w14:paraId="633346AB" w14:textId="77777777" w:rsidR="002A4EC7" w:rsidRPr="000446B6" w:rsidRDefault="002A4EC7" w:rsidP="002A4EC7">
            <w:pPr>
              <w:framePr w:hSpace="141" w:wrap="auto" w:vAnchor="text" w:hAnchor="page" w:x="1372" w:y="3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5AF7" w14:textId="77777777" w:rsidR="00484684" w:rsidRPr="00484684" w:rsidRDefault="00484684" w:rsidP="00484684">
            <w:pPr>
              <w:pStyle w:val="Heading1"/>
              <w:framePr w:hSpace="141" w:wrap="auto" w:vAnchor="text" w:hAnchor="page" w:x="1372" w:y="364"/>
              <w:rPr>
                <w:lang w:val="nl-NL"/>
              </w:rPr>
            </w:pPr>
          </w:p>
          <w:p w14:paraId="412AFD3D" w14:textId="1D587FD8" w:rsidR="002A4EC7" w:rsidRPr="00232E15" w:rsidRDefault="00484684" w:rsidP="00484684">
            <w:pPr>
              <w:pStyle w:val="Heading1"/>
              <w:framePr w:hSpace="141" w:wrap="auto" w:vAnchor="text" w:hAnchor="page" w:x="1372" w:y="364"/>
              <w:rPr>
                <w:vertAlign w:val="subscript"/>
                <w:lang w:val="nl-NL"/>
              </w:rPr>
            </w:pPr>
            <w:r w:rsidRPr="00484684">
              <w:rPr>
                <w:lang w:val="nl-NL"/>
              </w:rPr>
              <w:t xml:space="preserve">    DEMANDE </w:t>
            </w:r>
            <w:r>
              <w:rPr>
                <w:lang w:val="nl-NL"/>
              </w:rPr>
              <w:t>D’OFFRE</w:t>
            </w:r>
            <w:r w:rsidRPr="00484684">
              <w:rPr>
                <w:lang w:val="nl-NL"/>
              </w:rPr>
              <w:t xml:space="preserve"> pour audit IHM Vlarema</w:t>
            </w:r>
            <w:r w:rsidR="002A4EC7" w:rsidRPr="0017675C">
              <w:rPr>
                <w:vertAlign w:val="subscript"/>
                <w:lang w:val="nl-NL"/>
              </w:rPr>
              <w:t>v</w:t>
            </w:r>
            <w:r w:rsidR="002A4EC7">
              <w:rPr>
                <w:vertAlign w:val="subscript"/>
                <w:lang w:val="nl-NL"/>
              </w:rPr>
              <w:t>5</w:t>
            </w:r>
          </w:p>
        </w:tc>
        <w:tc>
          <w:tcPr>
            <w:tcW w:w="994" w:type="dxa"/>
            <w:tcBorders>
              <w:left w:val="nil"/>
            </w:tcBorders>
          </w:tcPr>
          <w:p w14:paraId="2941F550" w14:textId="77777777" w:rsidR="002A4EC7" w:rsidRPr="000446B6" w:rsidRDefault="002A4EC7" w:rsidP="002A4EC7">
            <w:pPr>
              <w:framePr w:hSpace="141" w:wrap="auto" w:vAnchor="text" w:hAnchor="page" w:x="1372" w:y="364"/>
              <w:rPr>
                <w:rFonts w:ascii="Arial" w:hAnsi="Arial" w:cs="Arial"/>
                <w:b/>
                <w:bCs/>
              </w:rPr>
            </w:pPr>
          </w:p>
        </w:tc>
      </w:tr>
    </w:tbl>
    <w:p w14:paraId="56B28445" w14:textId="77777777" w:rsidR="007547E8" w:rsidRDefault="007547E8" w:rsidP="007547E8">
      <w:pPr>
        <w:tabs>
          <w:tab w:val="left" w:pos="2552"/>
          <w:tab w:val="left" w:pos="4253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14532733" w14:textId="71A9040F" w:rsidR="00484684" w:rsidRDefault="00484684" w:rsidP="007547E8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5C7357" w:rsidRPr="000446B6" w14:paraId="32BA92C1" w14:textId="77777777" w:rsidTr="00693C48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33651B" w14:textId="5E9CE368" w:rsidR="005C7357" w:rsidRPr="000446B6" w:rsidRDefault="00B957C1" w:rsidP="006012E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957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RENSEIGNEMENTS GÉNÉRAUX</w:t>
            </w:r>
          </w:p>
        </w:tc>
      </w:tr>
    </w:tbl>
    <w:p w14:paraId="3A9CB6B4" w14:textId="77777777" w:rsidR="005C7357" w:rsidRPr="000446B6" w:rsidRDefault="005C7357" w:rsidP="005C7357">
      <w:pPr>
        <w:rPr>
          <w:rFonts w:ascii="Arial" w:hAnsi="Arial" w:cs="Arial"/>
          <w:b/>
          <w:bCs/>
          <w:sz w:val="22"/>
          <w:szCs w:val="22"/>
        </w:rPr>
      </w:pPr>
    </w:p>
    <w:p w14:paraId="2919E0E6" w14:textId="297F352A" w:rsidR="005C7357" w:rsidRPr="000446B6" w:rsidRDefault="005C7357" w:rsidP="005C73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Nom de l’entreprise</w:t>
      </w:r>
      <w:r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entité juridique)</w:t>
      </w:r>
      <w:r w:rsidRPr="000446B6">
        <w:rPr>
          <w:rFonts w:ascii="Arial" w:hAnsi="Arial" w:cs="Arial"/>
          <w:sz w:val="22"/>
          <w:szCs w:val="22"/>
        </w:rPr>
        <w:t>…………………………………………..</w:t>
      </w:r>
    </w:p>
    <w:p w14:paraId="60D5924C" w14:textId="3362432F" w:rsidR="005C7357" w:rsidRPr="000446B6" w:rsidRDefault="005C7357" w:rsidP="005C7357">
      <w:pPr>
        <w:pStyle w:val="BodyTex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446B6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se</w:t>
      </w:r>
      <w:r w:rsidRPr="000446B6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C5A5708" w14:textId="76CA3C43" w:rsidR="005C7357" w:rsidRPr="000446B6" w:rsidRDefault="00B957C1" w:rsidP="005C7357">
      <w:pPr>
        <w:tabs>
          <w:tab w:val="left" w:pos="113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C7357" w:rsidRPr="000446B6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C7357">
        <w:rPr>
          <w:rFonts w:ascii="Arial" w:hAnsi="Arial" w:cs="Arial"/>
          <w:sz w:val="22"/>
          <w:szCs w:val="22"/>
        </w:rPr>
        <w:t>…………………………………...</w:t>
      </w:r>
    </w:p>
    <w:p w14:paraId="30C9BD8D" w14:textId="639861F1" w:rsidR="005C7357" w:rsidRPr="000446B6" w:rsidRDefault="00B957C1" w:rsidP="005C73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TVA</w:t>
      </w:r>
      <w:r w:rsidR="005C7357">
        <w:rPr>
          <w:rFonts w:ascii="Arial" w:hAnsi="Arial" w:cs="Arial"/>
          <w:sz w:val="22"/>
          <w:szCs w:val="22"/>
        </w:rPr>
        <w:t>: 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46799693" w14:textId="4438D18A" w:rsidR="005C7357" w:rsidRPr="00B957C1" w:rsidRDefault="00B957C1" w:rsidP="005C7357">
      <w:pPr>
        <w:spacing w:before="120"/>
        <w:rPr>
          <w:rFonts w:ascii="Arial" w:hAnsi="Arial" w:cs="Arial"/>
          <w:sz w:val="22"/>
          <w:szCs w:val="22"/>
          <w:lang w:val="en-GB"/>
        </w:rPr>
      </w:pPr>
      <w:proofErr w:type="spellStart"/>
      <w:r w:rsidRPr="00B957C1">
        <w:rPr>
          <w:rFonts w:ascii="Arial" w:hAnsi="Arial" w:cs="Arial"/>
          <w:sz w:val="22"/>
          <w:szCs w:val="22"/>
          <w:lang w:val="en-GB"/>
        </w:rPr>
        <w:t>Téléphone</w:t>
      </w:r>
      <w:proofErr w:type="spellEnd"/>
      <w:r w:rsidR="005C7357" w:rsidRPr="00B957C1">
        <w:rPr>
          <w:rFonts w:ascii="Arial" w:hAnsi="Arial" w:cs="Arial"/>
          <w:sz w:val="22"/>
          <w:szCs w:val="22"/>
          <w:lang w:val="en-GB"/>
        </w:rPr>
        <w:t>: ……………………………………………</w:t>
      </w:r>
    </w:p>
    <w:p w14:paraId="59558450" w14:textId="77777777" w:rsidR="00B957C1" w:rsidRPr="00B957C1" w:rsidRDefault="00B957C1" w:rsidP="00B957C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proofErr w:type="spellStart"/>
      <w:r w:rsidRPr="00B957C1">
        <w:rPr>
          <w:rFonts w:ascii="Arial" w:hAnsi="Arial" w:cs="Arial"/>
          <w:sz w:val="22"/>
          <w:szCs w:val="22"/>
          <w:lang w:val="en-GB"/>
        </w:rPr>
        <w:t>Adresse</w:t>
      </w:r>
      <w:proofErr w:type="spellEnd"/>
      <w:r w:rsidRPr="00B957C1">
        <w:rPr>
          <w:rFonts w:ascii="Arial" w:hAnsi="Arial" w:cs="Arial"/>
          <w:sz w:val="22"/>
          <w:szCs w:val="22"/>
          <w:lang w:val="en-GB"/>
        </w:rPr>
        <w:t xml:space="preserve"> e-mail: </w:t>
      </w:r>
      <w:r w:rsidR="005C7357" w:rsidRPr="00B957C1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</w:t>
      </w:r>
    </w:p>
    <w:p w14:paraId="27E3B91E" w14:textId="5AA056BC" w:rsidR="005C7357" w:rsidRPr="00B957C1" w:rsidRDefault="00B957C1" w:rsidP="00B957C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B957C1">
        <w:rPr>
          <w:rFonts w:ascii="Arial" w:hAnsi="Arial" w:cs="Arial"/>
          <w:sz w:val="22"/>
          <w:szCs w:val="22"/>
          <w:lang w:val="en-GB"/>
        </w:rPr>
        <w:t xml:space="preserve">Site </w:t>
      </w:r>
      <w:proofErr w:type="gramStart"/>
      <w:r w:rsidRPr="00B957C1">
        <w:rPr>
          <w:rFonts w:ascii="Arial" w:hAnsi="Arial" w:cs="Arial"/>
          <w:sz w:val="22"/>
          <w:szCs w:val="22"/>
          <w:lang w:val="en-GB"/>
        </w:rPr>
        <w:t>internet</w:t>
      </w:r>
      <w:r w:rsidR="005C7357" w:rsidRPr="00B957C1">
        <w:rPr>
          <w:rFonts w:ascii="Arial" w:hAnsi="Arial" w:cs="Arial"/>
          <w:sz w:val="22"/>
          <w:szCs w:val="22"/>
          <w:lang w:val="en-GB"/>
        </w:rPr>
        <w:t>:…</w:t>
      </w:r>
      <w:proofErr w:type="gramEnd"/>
      <w:r w:rsidR="005C7357" w:rsidRPr="00B957C1">
        <w:rPr>
          <w:rFonts w:ascii="Arial" w:hAnsi="Arial" w:cs="Arial"/>
          <w:sz w:val="22"/>
          <w:szCs w:val="22"/>
          <w:lang w:val="en-GB"/>
        </w:rPr>
        <w:t>……………………………………..……………………………………………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66418B6A" w14:textId="74FF10BA" w:rsidR="005C7357" w:rsidRPr="000446B6" w:rsidRDefault="00B957C1" w:rsidP="005C73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du Directeur</w:t>
      </w:r>
      <w:r w:rsidR="005C7357" w:rsidRPr="000446B6">
        <w:rPr>
          <w:rFonts w:ascii="Arial" w:hAnsi="Arial" w:cs="Arial"/>
          <w:sz w:val="22"/>
          <w:szCs w:val="22"/>
        </w:rPr>
        <w:t>: …………………………………………………</w:t>
      </w:r>
      <w:r w:rsidR="005C7357">
        <w:rPr>
          <w:rFonts w:ascii="Arial" w:hAnsi="Arial" w:cs="Arial"/>
          <w:sz w:val="22"/>
          <w:szCs w:val="22"/>
        </w:rPr>
        <w:t>……………………………</w:t>
      </w:r>
    </w:p>
    <w:p w14:paraId="7B8E4156" w14:textId="56467F6C" w:rsidR="005C7357" w:rsidRDefault="00B957C1" w:rsidP="005C73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Envoyer l’offre à</w:t>
      </w:r>
      <w:r w:rsidR="005C7357" w:rsidRPr="000446B6">
        <w:rPr>
          <w:rFonts w:ascii="Arial" w:hAnsi="Arial" w:cs="Arial"/>
          <w:sz w:val="22"/>
          <w:szCs w:val="22"/>
        </w:rPr>
        <w:t xml:space="preserve">: </w:t>
      </w:r>
      <w:r w:rsidR="005C7357">
        <w:rPr>
          <w:rFonts w:ascii="Arial" w:hAnsi="Arial" w:cs="Arial"/>
          <w:sz w:val="22"/>
          <w:szCs w:val="22"/>
        </w:rPr>
        <w:tab/>
        <w:t>………</w:t>
      </w:r>
      <w:r w:rsidR="005C7357" w:rsidRPr="000446B6">
        <w:rPr>
          <w:rFonts w:ascii="Arial" w:hAnsi="Arial" w:cs="Arial"/>
          <w:sz w:val="22"/>
          <w:szCs w:val="22"/>
        </w:rPr>
        <w:t>……………………………………………</w:t>
      </w:r>
      <w:r w:rsidR="005C7357">
        <w:rPr>
          <w:rFonts w:ascii="Arial" w:hAnsi="Arial" w:cs="Arial"/>
          <w:sz w:val="22"/>
          <w:szCs w:val="22"/>
        </w:rPr>
        <w:t>……………………………</w:t>
      </w:r>
    </w:p>
    <w:p w14:paraId="1B6D8CA9" w14:textId="77777777" w:rsidR="005C7357" w:rsidRDefault="005C7357" w:rsidP="005C73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6ADFF4A6" w14:textId="12361981" w:rsidR="00484684" w:rsidRDefault="00484684" w:rsidP="007547E8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07D3099" w14:textId="1DBE230B" w:rsidR="00C24D8A" w:rsidRDefault="00C24D8A" w:rsidP="007547E8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0" w:type="auto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</w:tblGrid>
      <w:tr w:rsidR="00C24D8A" w:rsidRPr="000446B6" w14:paraId="431F798F" w14:textId="77777777" w:rsidTr="00693C48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DC4A68" w14:textId="4FCC7632" w:rsidR="00C24D8A" w:rsidRPr="000446B6" w:rsidRDefault="00C24D8A" w:rsidP="006012ED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ACTIVIT</w:t>
            </w:r>
            <w:r w:rsidRPr="00B957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</w:tbl>
    <w:p w14:paraId="29872D81" w14:textId="77777777" w:rsidR="00C24D8A" w:rsidRPr="000446B6" w:rsidRDefault="00C24D8A" w:rsidP="00C24D8A">
      <w:pPr>
        <w:tabs>
          <w:tab w:val="left" w:pos="2552"/>
          <w:tab w:val="left" w:pos="4253"/>
        </w:tabs>
        <w:rPr>
          <w:rFonts w:ascii="Arial" w:hAnsi="Arial" w:cs="Arial"/>
          <w:sz w:val="22"/>
          <w:szCs w:val="22"/>
        </w:rPr>
      </w:pPr>
    </w:p>
    <w:p w14:paraId="22531F16" w14:textId="52C7950B" w:rsidR="00C24D8A" w:rsidRDefault="00C24D8A" w:rsidP="00C24D8A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sz w:val="22"/>
          <w:szCs w:val="22"/>
          <w:lang w:val="en-GB"/>
        </w:rPr>
      </w:pP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Indiquez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en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quelle </w:t>
      </w: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qualité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votre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société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C24D8A">
        <w:rPr>
          <w:rFonts w:ascii="Arial" w:hAnsi="Arial" w:cs="Arial"/>
          <w:sz w:val="22"/>
          <w:szCs w:val="22"/>
          <w:lang w:val="en-GB"/>
        </w:rPr>
        <w:t>agit :</w:t>
      </w:r>
      <w:proofErr w:type="gramEnd"/>
      <w:r w:rsidRPr="00C24D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4D8A">
        <w:rPr>
          <w:rFonts w:ascii="Arial" w:hAnsi="Arial" w:cs="Arial"/>
          <w:sz w:val="22"/>
          <w:szCs w:val="22"/>
          <w:lang w:val="en-GB"/>
        </w:rPr>
        <w:t>Collecteur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="00A97354">
        <w:rPr>
          <w:rFonts w:ascii="Arial" w:hAnsi="Arial" w:cs="Arial"/>
          <w:sz w:val="22"/>
          <w:szCs w:val="22"/>
          <w:lang w:val="en-GB"/>
        </w:rPr>
        <w:t>Commerçant</w:t>
      </w:r>
      <w:proofErr w:type="spellEnd"/>
      <w:r w:rsidRPr="00C24D8A">
        <w:rPr>
          <w:rFonts w:ascii="Arial" w:hAnsi="Arial" w:cs="Arial"/>
          <w:sz w:val="22"/>
          <w:szCs w:val="22"/>
          <w:lang w:val="en-GB"/>
        </w:rPr>
        <w:t xml:space="preserve"> / </w:t>
      </w:r>
      <w:r w:rsidR="00A97354">
        <w:rPr>
          <w:rFonts w:ascii="Arial" w:hAnsi="Arial" w:cs="Arial"/>
          <w:sz w:val="22"/>
          <w:szCs w:val="22"/>
          <w:lang w:val="en-GB"/>
        </w:rPr>
        <w:t>Agent</w:t>
      </w:r>
    </w:p>
    <w:p w14:paraId="01DC4860" w14:textId="77777777" w:rsidR="00C24D8A" w:rsidRPr="00C24D8A" w:rsidRDefault="00C24D8A" w:rsidP="00C24D8A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306506" w14:textId="5513924A" w:rsidR="007547E8" w:rsidRPr="00B957C1" w:rsidRDefault="00484684" w:rsidP="0069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2552"/>
          <w:tab w:val="left" w:pos="4253"/>
        </w:tabs>
        <w:spacing w:before="120" w:after="120"/>
        <w:rPr>
          <w:rFonts w:ascii="Arial" w:hAnsi="Arial" w:cs="Arial"/>
          <w:sz w:val="22"/>
          <w:szCs w:val="22"/>
          <w:lang w:val="en-GB"/>
        </w:rPr>
      </w:pPr>
      <w:r w:rsidRPr="00B957C1">
        <w:rPr>
          <w:rFonts w:ascii="Arial" w:hAnsi="Arial" w:cs="Arial"/>
          <w:b/>
          <w:bCs/>
          <w:sz w:val="22"/>
          <w:szCs w:val="22"/>
          <w:lang w:val="en-GB"/>
        </w:rPr>
        <w:t>SIÈGES D'EXPLOITATION ET PERSONNEL</w:t>
      </w:r>
    </w:p>
    <w:p w14:paraId="3CAD31B7" w14:textId="38CC8EBF" w:rsidR="007547E8" w:rsidRDefault="007547E8" w:rsidP="007547E8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sz w:val="22"/>
          <w:szCs w:val="22"/>
          <w:lang w:val="en-GB"/>
        </w:rPr>
      </w:pP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Veuillez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indiquer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par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siège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d'exploitation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nombre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d'employés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en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équivalents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temps plein) qui y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travaillent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ainsi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que les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données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sur les transports de </w:t>
      </w:r>
      <w:proofErr w:type="spellStart"/>
      <w:r w:rsidRPr="007547E8">
        <w:rPr>
          <w:rFonts w:ascii="Arial" w:hAnsi="Arial" w:cs="Arial"/>
          <w:sz w:val="22"/>
          <w:szCs w:val="22"/>
          <w:lang w:val="en-GB"/>
        </w:rPr>
        <w:t>déchets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7547E8">
        <w:rPr>
          <w:rFonts w:ascii="Arial" w:hAnsi="Arial" w:cs="Arial"/>
          <w:sz w:val="22"/>
          <w:szCs w:val="22"/>
          <w:lang w:val="en-GB"/>
        </w:rPr>
        <w:t>dangereux</w:t>
      </w:r>
      <w:proofErr w:type="spellEnd"/>
      <w:r w:rsidRPr="007547E8">
        <w:rPr>
          <w:rFonts w:ascii="Arial" w:hAnsi="Arial" w:cs="Arial"/>
          <w:sz w:val="22"/>
          <w:szCs w:val="22"/>
          <w:lang w:val="en-GB"/>
        </w:rPr>
        <w:t> :</w:t>
      </w:r>
      <w:proofErr w:type="gramEnd"/>
    </w:p>
    <w:p w14:paraId="4DA2F52B" w14:textId="062B15F9" w:rsidR="007547E8" w:rsidRPr="007547E8" w:rsidRDefault="007547E8" w:rsidP="007547E8">
      <w:pPr>
        <w:tabs>
          <w:tab w:val="left" w:pos="2552"/>
          <w:tab w:val="left" w:pos="4253"/>
        </w:tabs>
        <w:spacing w:before="120"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70"/>
        <w:gridCol w:w="4891"/>
      </w:tblGrid>
      <w:tr w:rsidR="007547E8" w14:paraId="6A724DF6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FD97" w14:textId="3AC3EF30" w:rsidR="007547E8" w:rsidRDefault="007547E8">
            <w:r>
              <w:t>Adres</w:t>
            </w:r>
            <w:r>
              <w:t>se du bureau d’exploitation 1</w:t>
            </w:r>
            <w: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7F8" w14:textId="77777777" w:rsidR="007547E8" w:rsidRDefault="007547E8"/>
        </w:tc>
      </w:tr>
      <w:tr w:rsidR="007547E8" w14:paraId="4AFB0D20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167" w14:textId="4128D15A" w:rsidR="007547E8" w:rsidRDefault="00FC0553" w:rsidP="00FC0553">
            <w:r>
              <w:t xml:space="preserve">  </w:t>
            </w:r>
            <w:r w:rsidR="007547E8">
              <w:t>Nombre d’employés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77F" w14:textId="77777777" w:rsidR="007547E8" w:rsidRDefault="007547E8"/>
        </w:tc>
      </w:tr>
      <w:tr w:rsidR="007547E8" w14:paraId="5FDE6CE3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43C" w14:textId="3B1410EF" w:rsidR="007547E8" w:rsidRDefault="00FC0553">
            <w:r>
              <w:t xml:space="preserve">  </w:t>
            </w:r>
            <w:r w:rsidR="007547E8">
              <w:t>Numéro d’enregistrement OVAM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2F1" w14:textId="77777777" w:rsidR="007547E8" w:rsidRDefault="007547E8"/>
        </w:tc>
      </w:tr>
      <w:tr w:rsidR="007547E8" w14:paraId="417AC0E6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CE4F" w14:textId="77777777" w:rsidR="00FC0553" w:rsidRDefault="00FC0553" w:rsidP="00FC0553">
            <w:r>
              <w:t xml:space="preserve">  </w:t>
            </w:r>
            <w:r w:rsidR="007547E8">
              <w:t xml:space="preserve">Code </w:t>
            </w:r>
            <w:r w:rsidR="007547E8">
              <w:t>Eural</w:t>
            </w:r>
            <w:r w:rsidR="007547E8">
              <w:t xml:space="preserve"> pour les déchets dangereux</w:t>
            </w:r>
          </w:p>
          <w:p w14:paraId="73042BAF" w14:textId="1299FB5E" w:rsidR="007547E8" w:rsidRDefault="00FC0553" w:rsidP="00FC0553">
            <w:r>
              <w:t xml:space="preserve">  </w:t>
            </w:r>
            <w:r w:rsidR="007547E8">
              <w:t>enregistrés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602" w14:textId="77777777" w:rsidR="007547E8" w:rsidRDefault="007547E8"/>
        </w:tc>
      </w:tr>
      <w:tr w:rsidR="007547E8" w14:paraId="31355237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1DE9" w14:textId="72DCF61E" w:rsidR="007547E8" w:rsidRDefault="00FC0553">
            <w:r>
              <w:t xml:space="preserve">  </w:t>
            </w:r>
            <w:r w:rsidR="007547E8">
              <w:t>Organisation du transport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2C5" w14:textId="3F1BB179" w:rsidR="007547E8" w:rsidRDefault="00FC0553">
            <w:r>
              <w:t>Oui / Non</w:t>
            </w:r>
          </w:p>
        </w:tc>
      </w:tr>
      <w:tr w:rsidR="007547E8" w14:paraId="4E2B272A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8DE" w14:textId="630AF401" w:rsidR="007547E8" w:rsidRDefault="00FC0553">
            <w:r>
              <w:t xml:space="preserve">  Date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207" w14:textId="77777777" w:rsidR="007547E8" w:rsidRDefault="007547E8"/>
        </w:tc>
      </w:tr>
      <w:tr w:rsidR="007547E8" w14:paraId="7DED3492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612E" w14:textId="05FCE49F" w:rsidR="007547E8" w:rsidRDefault="00FC0553">
            <w:r>
              <w:t xml:space="preserve">  Opérateur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345" w14:textId="77777777" w:rsidR="007547E8" w:rsidRDefault="007547E8"/>
        </w:tc>
      </w:tr>
      <w:tr w:rsidR="007547E8" w14:paraId="7D4C0ED0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BEE2" w14:textId="77777777" w:rsidR="00FC0553" w:rsidRDefault="00FC0553">
            <w:r>
              <w:t xml:space="preserve">  Nombre de transports depuis le  </w:t>
            </w:r>
          </w:p>
          <w:p w14:paraId="1006C253" w14:textId="5793C5BB" w:rsidR="007547E8" w:rsidRDefault="00FC0553">
            <w:r>
              <w:t xml:space="preserve">  contrôle précédent</w:t>
            </w:r>
            <w:r w:rsidR="007547E8"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23D" w14:textId="77777777" w:rsidR="007547E8" w:rsidRDefault="007547E8"/>
        </w:tc>
      </w:tr>
      <w:tr w:rsidR="007547E8" w14:paraId="4F9999B4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E0D" w14:textId="77777777" w:rsidR="007547E8" w:rsidRDefault="007547E8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8BF" w14:textId="77777777" w:rsidR="007547E8" w:rsidRDefault="007547E8"/>
        </w:tc>
      </w:tr>
      <w:tr w:rsidR="00FC0553" w14:paraId="2E8D7B7C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6F92" w14:textId="455890AE" w:rsidR="00FC0553" w:rsidRDefault="00FC0553" w:rsidP="00FC0553">
            <w:r>
              <w:t>Adresse du bureau d’exploitation</w:t>
            </w:r>
            <w:r>
              <w:t xml:space="preserve"> 2</w:t>
            </w:r>
            <w: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46E" w14:textId="77777777" w:rsidR="00FC0553" w:rsidRDefault="00FC0553" w:rsidP="00FC0553"/>
        </w:tc>
      </w:tr>
      <w:tr w:rsidR="00FC0553" w14:paraId="022FCE5A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10B4" w14:textId="22AA6BE7" w:rsidR="00FC0553" w:rsidRDefault="00FC0553" w:rsidP="00FC0553">
            <w:r>
              <w:t xml:space="preserve">  Nombre d’employés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5E5" w14:textId="77777777" w:rsidR="00FC0553" w:rsidRDefault="00FC0553" w:rsidP="00FC0553"/>
        </w:tc>
      </w:tr>
      <w:tr w:rsidR="00FC0553" w14:paraId="30A16BA1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558" w14:textId="61360C4F" w:rsidR="00FC0553" w:rsidRDefault="00FC0553" w:rsidP="00FC0553">
            <w:r>
              <w:lastRenderedPageBreak/>
              <w:t xml:space="preserve">  Numéro d’enregistrement OVAM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916" w14:textId="77777777" w:rsidR="00FC0553" w:rsidRDefault="00FC0553" w:rsidP="00FC0553"/>
        </w:tc>
      </w:tr>
      <w:tr w:rsidR="00FC0553" w14:paraId="060D4A05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B49" w14:textId="77777777" w:rsidR="00FC0553" w:rsidRDefault="00FC0553" w:rsidP="00FC0553">
            <w:r>
              <w:t xml:space="preserve">  Code Eural pour les déchets dangereux</w:t>
            </w:r>
          </w:p>
          <w:p w14:paraId="3BAAC087" w14:textId="7C0AEEEF" w:rsidR="00FC0553" w:rsidRDefault="00FC0553" w:rsidP="00FC0553">
            <w:r>
              <w:t xml:space="preserve">  enregistrés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7FF" w14:textId="77777777" w:rsidR="00FC0553" w:rsidRDefault="00FC0553" w:rsidP="00FC0553"/>
        </w:tc>
      </w:tr>
      <w:tr w:rsidR="00FC0553" w14:paraId="010055BE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720" w14:textId="43AD42C5" w:rsidR="00FC0553" w:rsidRDefault="00FC0553" w:rsidP="00FC0553">
            <w:r>
              <w:t xml:space="preserve">  Organisation du transport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124" w14:textId="0DA2E4DD" w:rsidR="00FC0553" w:rsidRDefault="00FC0553" w:rsidP="00FC0553">
            <w:r>
              <w:t>Oui / Non</w:t>
            </w:r>
          </w:p>
        </w:tc>
      </w:tr>
      <w:tr w:rsidR="00FC0553" w14:paraId="55F33EAB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0E54" w14:textId="5AE2DD73" w:rsidR="00FC0553" w:rsidRDefault="00FC0553" w:rsidP="00FC0553">
            <w:r>
              <w:t xml:space="preserve">  Date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7C1" w14:textId="77777777" w:rsidR="00FC0553" w:rsidRDefault="00FC0553" w:rsidP="00FC0553"/>
        </w:tc>
      </w:tr>
      <w:tr w:rsidR="00FC0553" w14:paraId="7A97C53F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FF7D" w14:textId="2BEB1D5E" w:rsidR="00FC0553" w:rsidRDefault="00FC0553" w:rsidP="00FC0553">
            <w:r>
              <w:t xml:space="preserve">  Opérateur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ADF" w14:textId="77777777" w:rsidR="00FC0553" w:rsidRDefault="00FC0553" w:rsidP="00FC0553"/>
        </w:tc>
      </w:tr>
      <w:tr w:rsidR="00FC0553" w14:paraId="1C10A3B7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B2F0" w14:textId="77777777" w:rsidR="00FC0553" w:rsidRDefault="00FC0553" w:rsidP="00FC0553">
            <w:r>
              <w:t xml:space="preserve">  Nombre de transports depuis le  </w:t>
            </w:r>
          </w:p>
          <w:p w14:paraId="2B76F07C" w14:textId="188B660D" w:rsidR="00FC0553" w:rsidRDefault="00FC0553" w:rsidP="00FC0553">
            <w:r>
              <w:t xml:space="preserve">  contrôle précédent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7F6" w14:textId="77777777" w:rsidR="00FC0553" w:rsidRDefault="00FC0553" w:rsidP="00FC0553"/>
        </w:tc>
      </w:tr>
      <w:tr w:rsidR="007547E8" w14:paraId="4995EC1C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190" w14:textId="77777777" w:rsidR="007547E8" w:rsidRDefault="007547E8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FFC" w14:textId="77777777" w:rsidR="007547E8" w:rsidRDefault="007547E8"/>
        </w:tc>
      </w:tr>
      <w:tr w:rsidR="00FC0553" w14:paraId="7ACC908E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7CA" w14:textId="3CAE431B" w:rsidR="00FC0553" w:rsidRDefault="00FC0553" w:rsidP="00FC0553">
            <w:r>
              <w:t xml:space="preserve">Adresse du bureau d’exploitation </w:t>
            </w:r>
            <w: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D27" w14:textId="77777777" w:rsidR="00FC0553" w:rsidRDefault="00FC0553" w:rsidP="00FC0553"/>
        </w:tc>
      </w:tr>
      <w:tr w:rsidR="00FC0553" w14:paraId="23A4035D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B0E" w14:textId="79EA9FBF" w:rsidR="00FC0553" w:rsidRDefault="00FC0553" w:rsidP="00FC0553">
            <w:r>
              <w:t xml:space="preserve">  Nombre d’employés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F0A" w14:textId="77777777" w:rsidR="00FC0553" w:rsidRDefault="00FC0553" w:rsidP="00FC0553"/>
        </w:tc>
      </w:tr>
      <w:tr w:rsidR="00FC0553" w14:paraId="7C9D7EFA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BCA8" w14:textId="39929FE0" w:rsidR="00FC0553" w:rsidRDefault="00FC0553" w:rsidP="00FC0553">
            <w:r>
              <w:t xml:space="preserve">  Numéro d’enregistrement OVAM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9E0" w14:textId="77777777" w:rsidR="00FC0553" w:rsidRDefault="00FC0553" w:rsidP="00FC0553"/>
        </w:tc>
      </w:tr>
      <w:tr w:rsidR="00FC0553" w14:paraId="58B0F609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F867" w14:textId="77777777" w:rsidR="00FC0553" w:rsidRDefault="00FC0553" w:rsidP="00FC0553">
            <w:r>
              <w:t xml:space="preserve">  Code Eural pour les déchets dangereux</w:t>
            </w:r>
          </w:p>
          <w:p w14:paraId="411D3D66" w14:textId="46AA76E9" w:rsidR="00FC0553" w:rsidRDefault="00FC0553" w:rsidP="00FC0553">
            <w:r>
              <w:t xml:space="preserve">  enregistrés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035" w14:textId="77777777" w:rsidR="00FC0553" w:rsidRDefault="00FC0553" w:rsidP="00FC0553"/>
        </w:tc>
      </w:tr>
      <w:tr w:rsidR="00FC0553" w14:paraId="08512A18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ADBC" w14:textId="73242E18" w:rsidR="00FC0553" w:rsidRDefault="00FC0553" w:rsidP="00FC0553">
            <w:r>
              <w:t xml:space="preserve">  Organisation du transport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F71" w14:textId="5362654B" w:rsidR="00FC0553" w:rsidRDefault="00FC0553" w:rsidP="00FC0553">
            <w:r>
              <w:t>Oui / Non</w:t>
            </w:r>
          </w:p>
        </w:tc>
      </w:tr>
      <w:tr w:rsidR="00FC0553" w14:paraId="77D1B22F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E9B" w14:textId="01797E39" w:rsidR="00FC0553" w:rsidRDefault="00FC0553" w:rsidP="00FC0553">
            <w:r>
              <w:t xml:space="preserve">  Date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984" w14:textId="77777777" w:rsidR="00FC0553" w:rsidRDefault="00FC0553" w:rsidP="00FC0553"/>
        </w:tc>
      </w:tr>
      <w:tr w:rsidR="00FC0553" w14:paraId="62EE6DAC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EFC" w14:textId="76B3ED5F" w:rsidR="00FC0553" w:rsidRDefault="00FC0553" w:rsidP="00FC0553">
            <w:r>
              <w:t xml:space="preserve">  Opérateur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168" w14:textId="77777777" w:rsidR="00FC0553" w:rsidRDefault="00FC0553" w:rsidP="00FC0553"/>
        </w:tc>
      </w:tr>
      <w:tr w:rsidR="00FC0553" w14:paraId="2BA1CEF7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5DE" w14:textId="77777777" w:rsidR="00FC0553" w:rsidRDefault="00FC0553" w:rsidP="00FC0553">
            <w:r>
              <w:t xml:space="preserve">  Nombre de transports depuis le  </w:t>
            </w:r>
          </w:p>
          <w:p w14:paraId="6FF256D8" w14:textId="3E28CC13" w:rsidR="00FC0553" w:rsidRDefault="00FC0553" w:rsidP="00FC0553">
            <w:r>
              <w:t xml:space="preserve">  contrôle précédent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3DF" w14:textId="77777777" w:rsidR="00FC0553" w:rsidRDefault="00FC0553" w:rsidP="00FC0553"/>
        </w:tc>
      </w:tr>
      <w:tr w:rsidR="007547E8" w14:paraId="431FAE14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7D8" w14:textId="77777777" w:rsidR="007547E8" w:rsidRDefault="007547E8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40E" w14:textId="77777777" w:rsidR="007547E8" w:rsidRDefault="007547E8"/>
        </w:tc>
      </w:tr>
      <w:tr w:rsidR="00FC0553" w14:paraId="502824E2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0BCF" w14:textId="063CC744" w:rsidR="00FC0553" w:rsidRDefault="00FC0553" w:rsidP="00FC0553">
            <w:r>
              <w:t xml:space="preserve">Adresse du bureau d’exploitation </w:t>
            </w:r>
            <w:r>
              <w:t>4</w:t>
            </w:r>
            <w: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62C" w14:textId="77777777" w:rsidR="00FC0553" w:rsidRDefault="00FC0553" w:rsidP="00FC0553"/>
        </w:tc>
      </w:tr>
      <w:tr w:rsidR="00FC0553" w14:paraId="39B6451E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635" w14:textId="59EE54CB" w:rsidR="00FC0553" w:rsidRDefault="00FC0553" w:rsidP="00FC0553">
            <w:r>
              <w:t xml:space="preserve">  Nombre d’employés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C81" w14:textId="77777777" w:rsidR="00FC0553" w:rsidRDefault="00FC0553" w:rsidP="00FC0553"/>
        </w:tc>
      </w:tr>
      <w:tr w:rsidR="00FC0553" w14:paraId="71648D4C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6B17" w14:textId="226E2EF8" w:rsidR="00FC0553" w:rsidRDefault="00FC0553" w:rsidP="00FC0553">
            <w:r>
              <w:t xml:space="preserve">  Numéro d’enregistrement OVAM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701" w14:textId="77777777" w:rsidR="00FC0553" w:rsidRDefault="00FC0553" w:rsidP="00FC0553"/>
        </w:tc>
      </w:tr>
      <w:tr w:rsidR="00FC0553" w14:paraId="221F1909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EFB" w14:textId="77777777" w:rsidR="00FC0553" w:rsidRDefault="00FC0553" w:rsidP="00FC0553">
            <w:r>
              <w:t xml:space="preserve">  Code Eural pour les déchets dangereux</w:t>
            </w:r>
          </w:p>
          <w:p w14:paraId="398D97F1" w14:textId="15698982" w:rsidR="00FC0553" w:rsidRDefault="00FC0553" w:rsidP="00FC0553">
            <w:r>
              <w:t xml:space="preserve">  enregistrés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1CB" w14:textId="77777777" w:rsidR="00FC0553" w:rsidRDefault="00FC0553" w:rsidP="00FC0553"/>
        </w:tc>
      </w:tr>
      <w:tr w:rsidR="00FC0553" w14:paraId="35499363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4244" w14:textId="31A4C469" w:rsidR="00FC0553" w:rsidRDefault="00FC0553" w:rsidP="00FC0553">
            <w:r>
              <w:t xml:space="preserve">  Organisation du transport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5EE" w14:textId="190FCC9C" w:rsidR="00FC0553" w:rsidRDefault="00FC0553" w:rsidP="00FC0553">
            <w:r>
              <w:t>Oui / Non</w:t>
            </w:r>
          </w:p>
        </w:tc>
      </w:tr>
      <w:tr w:rsidR="00FC0553" w14:paraId="25894E1E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1468" w14:textId="5DFDA9E8" w:rsidR="00FC0553" w:rsidRDefault="00FC0553" w:rsidP="00FC0553">
            <w:r>
              <w:t xml:space="preserve">  Date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2A5" w14:textId="77777777" w:rsidR="00FC0553" w:rsidRDefault="00FC0553" w:rsidP="00FC0553"/>
        </w:tc>
      </w:tr>
      <w:tr w:rsidR="00FC0553" w14:paraId="64F3FCB5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723" w14:textId="35FA0B59" w:rsidR="00FC0553" w:rsidRDefault="00FC0553" w:rsidP="00FC0553">
            <w:r>
              <w:t xml:space="preserve">  Opérateur du contrôle précédent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313" w14:textId="77777777" w:rsidR="00FC0553" w:rsidRDefault="00FC0553" w:rsidP="00FC0553"/>
        </w:tc>
      </w:tr>
      <w:tr w:rsidR="007547E8" w14:paraId="21003273" w14:textId="77777777" w:rsidTr="007547E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D6B" w14:textId="77777777" w:rsidR="007547E8" w:rsidRDefault="007547E8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0C4" w14:textId="77777777" w:rsidR="007547E8" w:rsidRDefault="007547E8"/>
        </w:tc>
      </w:tr>
    </w:tbl>
    <w:p w14:paraId="49830839" w14:textId="186097FC" w:rsidR="00517CFD" w:rsidRDefault="00517CFD" w:rsidP="00517CFD">
      <w:pPr>
        <w:pStyle w:val="BodyText"/>
        <w:tabs>
          <w:tab w:val="left" w:pos="1134"/>
          <w:tab w:val="left" w:pos="5954"/>
        </w:tabs>
      </w:pPr>
      <w:r>
        <w:t xml:space="preserve">A noter : l'organisation du transport comprend également l'établissement et l'archivage des </w:t>
      </w:r>
      <w:r>
        <w:t>enregistrements</w:t>
      </w:r>
      <w:r>
        <w:t xml:space="preserve"> (documents de transport).</w:t>
      </w:r>
    </w:p>
    <w:p w14:paraId="0D945EFA" w14:textId="42DF3E89" w:rsidR="007547E8" w:rsidRDefault="00517CFD" w:rsidP="00517CFD">
      <w:pPr>
        <w:pStyle w:val="BodyText"/>
        <w:tabs>
          <w:tab w:val="left" w:pos="1134"/>
          <w:tab w:val="left" w:pos="5954"/>
        </w:tabs>
        <w:spacing w:before="0"/>
        <w:rPr>
          <w:rFonts w:ascii="Arial" w:hAnsi="Arial" w:cs="Arial"/>
          <w:sz w:val="22"/>
          <w:szCs w:val="22"/>
        </w:rPr>
      </w:pPr>
      <w:r>
        <w:t> 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547E8" w14:paraId="41C7D86C" w14:textId="77777777" w:rsidTr="00DB10E1">
        <w:tc>
          <w:tcPr>
            <w:tcW w:w="5457" w:type="dxa"/>
            <w:shd w:val="clear" w:color="auto" w:fill="92D050"/>
            <w:hideMark/>
          </w:tcPr>
          <w:p w14:paraId="100C4536" w14:textId="3332D1CA" w:rsidR="007547E8" w:rsidRPr="00517CFD" w:rsidRDefault="00517CFD" w:rsidP="00517CF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CFD">
              <w:rPr>
                <w:rFonts w:ascii="Arial" w:hAnsi="Arial" w:cs="Arial"/>
                <w:b/>
                <w:bCs/>
                <w:sz w:val="22"/>
                <w:szCs w:val="22"/>
              </w:rPr>
              <w:t>DONNÉE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517C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SUPPLÉMENTAIRE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</w:tbl>
    <w:p w14:paraId="46F84CCA" w14:textId="5F97DC59" w:rsidR="00517CFD" w:rsidRPr="00517CFD" w:rsidRDefault="00517CFD" w:rsidP="00517CFD">
      <w:pPr>
        <w:numPr>
          <w:ilvl w:val="0"/>
          <w:numId w:val="1"/>
        </w:num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17CFD">
        <w:rPr>
          <w:rFonts w:ascii="Arial" w:hAnsi="Arial" w:cs="Arial"/>
          <w:sz w:val="22"/>
          <w:szCs w:val="22"/>
          <w:lang w:val="en-GB"/>
        </w:rPr>
        <w:t xml:space="preserve">Mon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entreprise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tient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un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registre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électronique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des </w:t>
      </w:r>
      <w:proofErr w:type="spellStart"/>
      <w:proofErr w:type="gramStart"/>
      <w:r w:rsidRPr="00517CFD">
        <w:rPr>
          <w:rFonts w:ascii="Arial" w:hAnsi="Arial" w:cs="Arial"/>
          <w:sz w:val="22"/>
          <w:szCs w:val="22"/>
          <w:lang w:val="en-GB"/>
        </w:rPr>
        <w:t>déchets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oui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17CFD"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17CFD">
        <w:rPr>
          <w:rFonts w:ascii="Arial" w:hAnsi="Arial" w:cs="Arial"/>
          <w:sz w:val="22"/>
          <w:szCs w:val="22"/>
          <w:lang w:val="en-GB"/>
        </w:rPr>
        <w:t>non</w:t>
      </w:r>
    </w:p>
    <w:p w14:paraId="7174C04C" w14:textId="44A4858F" w:rsidR="00517CFD" w:rsidRPr="00517CFD" w:rsidRDefault="00517CFD" w:rsidP="00517CFD">
      <w:pPr>
        <w:numPr>
          <w:ilvl w:val="0"/>
          <w:numId w:val="1"/>
        </w:num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17CFD">
        <w:rPr>
          <w:rFonts w:ascii="Arial" w:hAnsi="Arial" w:cs="Arial"/>
          <w:sz w:val="22"/>
          <w:szCs w:val="22"/>
          <w:lang w:val="en-GB"/>
        </w:rPr>
        <w:t xml:space="preserve">Mon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entreprise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été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guidée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dans la mise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en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place du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système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d'assurance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qualité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r w:rsidR="002521A9">
        <w:rPr>
          <w:rFonts w:ascii="Arial" w:hAnsi="Arial" w:cs="Arial"/>
          <w:sz w:val="22"/>
          <w:szCs w:val="22"/>
          <w:lang w:val="en-GB"/>
        </w:rPr>
        <w:t xml:space="preserve">IHM </w:t>
      </w:r>
      <w:r w:rsidRPr="00517CFD">
        <w:rPr>
          <w:rFonts w:ascii="Arial" w:hAnsi="Arial" w:cs="Arial"/>
          <w:sz w:val="22"/>
          <w:szCs w:val="22"/>
          <w:lang w:val="en-GB"/>
        </w:rPr>
        <w:t xml:space="preserve">par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l'expert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517CFD">
        <w:rPr>
          <w:rFonts w:ascii="Arial" w:hAnsi="Arial" w:cs="Arial"/>
          <w:sz w:val="22"/>
          <w:szCs w:val="22"/>
          <w:lang w:val="en-GB"/>
        </w:rPr>
        <w:t>suivant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> :</w:t>
      </w:r>
      <w:proofErr w:type="gramEnd"/>
    </w:p>
    <w:p w14:paraId="2933EE23" w14:textId="27021667" w:rsidR="007547E8" w:rsidRPr="00517CFD" w:rsidRDefault="00517CFD" w:rsidP="00517CFD">
      <w:pPr>
        <w:numPr>
          <w:ilvl w:val="0"/>
          <w:numId w:val="1"/>
        </w:num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 w:rsidRPr="00517CFD">
        <w:rPr>
          <w:rFonts w:ascii="Arial" w:hAnsi="Arial" w:cs="Arial"/>
          <w:sz w:val="22"/>
          <w:szCs w:val="22"/>
        </w:rPr>
        <w:t> </w:t>
      </w:r>
      <w:r w:rsidR="007547E8" w:rsidRPr="00517C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8436D36" w14:textId="4756234A" w:rsidR="007547E8" w:rsidRPr="00517CFD" w:rsidRDefault="00517CFD" w:rsidP="00517CFD">
      <w:pPr>
        <w:numPr>
          <w:ilvl w:val="0"/>
          <w:numId w:val="1"/>
        </w:num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17CFD">
        <w:rPr>
          <w:rFonts w:ascii="Arial" w:hAnsi="Arial" w:cs="Arial"/>
          <w:sz w:val="22"/>
          <w:szCs w:val="22"/>
          <w:lang w:val="en-GB"/>
        </w:rPr>
        <w:t xml:space="preserve">Mon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entreprise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possède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un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certificat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valide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ISO 9001 / ISO </w:t>
      </w:r>
      <w:proofErr w:type="gramStart"/>
      <w:r w:rsidRPr="00517CFD">
        <w:rPr>
          <w:rFonts w:ascii="Arial" w:hAnsi="Arial" w:cs="Arial"/>
          <w:sz w:val="22"/>
          <w:szCs w:val="22"/>
          <w:lang w:val="en-GB"/>
        </w:rPr>
        <w:t>14001 :</w:t>
      </w:r>
      <w:proofErr w:type="gram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oui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/ non</w:t>
      </w:r>
    </w:p>
    <w:p w14:paraId="5DC188CE" w14:textId="165BEDB3" w:rsidR="007547E8" w:rsidRPr="00517CFD" w:rsidRDefault="00517CFD" w:rsidP="00517CFD">
      <w:pPr>
        <w:tabs>
          <w:tab w:val="left" w:pos="2552"/>
          <w:tab w:val="left" w:pos="4253"/>
        </w:tabs>
        <w:spacing w:before="120"/>
        <w:ind w:left="1080"/>
        <w:rPr>
          <w:rFonts w:ascii="Arial" w:hAnsi="Arial" w:cs="Arial"/>
          <w:sz w:val="22"/>
          <w:szCs w:val="22"/>
          <w:lang w:val="en-GB"/>
        </w:rPr>
      </w:pPr>
      <w:r w:rsidRPr="00517CFD">
        <w:rPr>
          <w:rFonts w:ascii="Arial" w:hAnsi="Arial" w:cs="Arial"/>
          <w:sz w:val="22"/>
          <w:szCs w:val="22"/>
          <w:lang w:val="en-GB"/>
        </w:rPr>
        <w:t xml:space="preserve">o Domaine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d'application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tel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qu'indiqué</w:t>
      </w:r>
      <w:proofErr w:type="spellEnd"/>
      <w:r w:rsidRPr="00517CFD">
        <w:rPr>
          <w:rFonts w:ascii="Arial" w:hAnsi="Arial" w:cs="Arial"/>
          <w:sz w:val="22"/>
          <w:szCs w:val="22"/>
          <w:lang w:val="en-GB"/>
        </w:rPr>
        <w:t xml:space="preserve"> sur le </w:t>
      </w:r>
      <w:proofErr w:type="spellStart"/>
      <w:r w:rsidRPr="00517CFD">
        <w:rPr>
          <w:rFonts w:ascii="Arial" w:hAnsi="Arial" w:cs="Arial"/>
          <w:sz w:val="22"/>
          <w:szCs w:val="22"/>
          <w:lang w:val="en-GB"/>
        </w:rPr>
        <w:t>certificat</w:t>
      </w:r>
      <w:proofErr w:type="spellEnd"/>
      <w:r w:rsidR="007547E8" w:rsidRPr="00517CFD">
        <w:rPr>
          <w:rFonts w:ascii="Arial" w:hAnsi="Arial" w:cs="Arial"/>
          <w:sz w:val="22"/>
          <w:szCs w:val="22"/>
          <w:lang w:val="en-GB"/>
        </w:rPr>
        <w:t>: ……………………………………………………………………………………………………………………………………………………………………………………</w:t>
      </w:r>
    </w:p>
    <w:p w14:paraId="64AA3F05" w14:textId="2BD2D7EB" w:rsidR="007547E8" w:rsidRPr="00517CFD" w:rsidRDefault="00517CFD" w:rsidP="00517CFD">
      <w:pPr>
        <w:tabs>
          <w:tab w:val="left" w:pos="2552"/>
          <w:tab w:val="left" w:pos="4253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517CFD">
        <w:rPr>
          <w:rFonts w:ascii="Arial" w:hAnsi="Arial" w:cs="Arial"/>
          <w:sz w:val="22"/>
          <w:szCs w:val="22"/>
        </w:rPr>
        <w:t>o Période de validité du certificat</w:t>
      </w:r>
      <w:r w:rsidR="007547E8" w:rsidRPr="00517CFD">
        <w:rPr>
          <w:rFonts w:ascii="Arial" w:hAnsi="Arial" w:cs="Arial"/>
          <w:sz w:val="22"/>
          <w:szCs w:val="22"/>
        </w:rPr>
        <w:t>: …………………………………………..</w:t>
      </w:r>
    </w:p>
    <w:p w14:paraId="72408A24" w14:textId="6DBAACCF" w:rsidR="007547E8" w:rsidRPr="00517CFD" w:rsidRDefault="00517CFD" w:rsidP="00517CFD">
      <w:pPr>
        <w:tabs>
          <w:tab w:val="left" w:pos="2552"/>
          <w:tab w:val="left" w:pos="4253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517CFD">
        <w:rPr>
          <w:rFonts w:ascii="Arial" w:hAnsi="Arial" w:cs="Arial"/>
          <w:sz w:val="22"/>
          <w:szCs w:val="22"/>
        </w:rPr>
        <w:t>o Organisme de certification</w:t>
      </w:r>
      <w:r w:rsidR="007547E8" w:rsidRPr="00517CFD">
        <w:rPr>
          <w:rFonts w:ascii="Arial" w:hAnsi="Arial" w:cs="Arial"/>
          <w:sz w:val="22"/>
          <w:szCs w:val="22"/>
        </w:rPr>
        <w:t>: ………………………………………………………………...</w:t>
      </w:r>
    </w:p>
    <w:p w14:paraId="3100736D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7958E93F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62F90F1E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07C5EE35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4F5027D7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511552F9" w14:textId="77777777" w:rsidR="007547E8" w:rsidRDefault="007547E8" w:rsidP="007547E8">
      <w:pPr>
        <w:tabs>
          <w:tab w:val="left" w:pos="2552"/>
          <w:tab w:val="left" w:pos="4253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p w14:paraId="3A1CFB91" w14:textId="33BCBD91" w:rsidR="007547E8" w:rsidRDefault="002A4EC7" w:rsidP="002A4EC7">
      <w:pPr>
        <w:pBdr>
          <w:top w:val="single" w:sz="4" w:space="1" w:color="auto"/>
        </w:pBdr>
        <w:tabs>
          <w:tab w:val="left" w:pos="2552"/>
          <w:tab w:val="left" w:pos="4253"/>
        </w:tabs>
        <w:spacing w:before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2A4EC7">
        <w:rPr>
          <w:rFonts w:ascii="Arial" w:hAnsi="Arial" w:cs="Arial"/>
          <w:b/>
          <w:bCs/>
          <w:i/>
          <w:iCs/>
          <w:sz w:val="22"/>
          <w:szCs w:val="22"/>
        </w:rPr>
        <w:t xml:space="preserve">Représentant </w:t>
      </w:r>
      <w:r>
        <w:rPr>
          <w:rFonts w:ascii="Arial" w:hAnsi="Arial" w:cs="Arial"/>
          <w:b/>
          <w:bCs/>
          <w:i/>
          <w:iCs/>
          <w:sz w:val="22"/>
          <w:szCs w:val="22"/>
        </w:rPr>
        <w:t>de l’entreprise:</w:t>
      </w:r>
      <w:r w:rsidR="007547E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4EBACBE" w14:textId="12EE9C4B" w:rsidR="007547E8" w:rsidRDefault="007547E8" w:rsidP="007547E8">
      <w:pPr>
        <w:pStyle w:val="BodyText"/>
        <w:tabs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4E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 : ………………………………..</w:t>
      </w:r>
    </w:p>
    <w:p w14:paraId="604E97F0" w14:textId="4F3A11B4" w:rsidR="007547E8" w:rsidRDefault="007547E8" w:rsidP="007547E8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A4E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ncti</w:t>
      </w:r>
      <w:r w:rsidR="002A4EC7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: ………………………………</w:t>
      </w:r>
    </w:p>
    <w:p w14:paraId="4227C4C1" w14:textId="13BDE16E" w:rsidR="007547E8" w:rsidRDefault="007547E8" w:rsidP="007547E8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</w:t>
      </w:r>
      <w:r w:rsidR="002A4EC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: ……………………………….</w:t>
      </w:r>
    </w:p>
    <w:p w14:paraId="0AB3EF8A" w14:textId="77777777" w:rsidR="007547E8" w:rsidRDefault="007547E8" w:rsidP="007547E8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</w:p>
    <w:p w14:paraId="33F9494A" w14:textId="27C59486" w:rsidR="007547E8" w:rsidRDefault="002A4EC7" w:rsidP="007547E8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 w:rsidR="007547E8">
        <w:rPr>
          <w:rFonts w:ascii="Arial" w:hAnsi="Arial" w:cs="Arial"/>
          <w:sz w:val="22"/>
          <w:szCs w:val="22"/>
        </w:rPr>
        <w:t xml:space="preserve"> : ……………………….</w:t>
      </w:r>
    </w:p>
    <w:p w14:paraId="7D7D72A5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p w14:paraId="50A4312E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p w14:paraId="45FF9AAF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p w14:paraId="79DE17C4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p w14:paraId="5842C57E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p w14:paraId="149F6664" w14:textId="77777777" w:rsidR="007547E8" w:rsidRDefault="007547E8" w:rsidP="007547E8">
      <w:pPr>
        <w:rPr>
          <w:rFonts w:ascii="Arial" w:hAnsi="Arial" w:cs="Arial"/>
          <w:sz w:val="22"/>
          <w:szCs w:val="22"/>
        </w:rPr>
      </w:pPr>
    </w:p>
    <w:sectPr w:rsidR="0075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6C0C"/>
    <w:multiLevelType w:val="hybridMultilevel"/>
    <w:tmpl w:val="F946982C"/>
    <w:lvl w:ilvl="0" w:tplc="D0387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3344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E8"/>
    <w:rsid w:val="0008710D"/>
    <w:rsid w:val="002521A9"/>
    <w:rsid w:val="002A4EC7"/>
    <w:rsid w:val="00484684"/>
    <w:rsid w:val="00517CFD"/>
    <w:rsid w:val="005C7357"/>
    <w:rsid w:val="00693C48"/>
    <w:rsid w:val="007547E8"/>
    <w:rsid w:val="00A97354"/>
    <w:rsid w:val="00B957C1"/>
    <w:rsid w:val="00C24D8A"/>
    <w:rsid w:val="00DB10E1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1B8"/>
  <w15:chartTrackingRefBased/>
  <w15:docId w15:val="{7FB69B4C-C2EF-4CD5-ACEC-EB32FE6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E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nl-NL" w:eastAsia="nl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EC7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0"/>
      <w:sz w:val="22"/>
      <w:szCs w:val="22"/>
      <w:lang w:val="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547E8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547E8"/>
    <w:rPr>
      <w:rFonts w:ascii="Times New Roman" w:eastAsia="Times New Roman" w:hAnsi="Times New Roman" w:cs="Times New Roman"/>
      <w:kern w:val="24"/>
      <w:sz w:val="24"/>
      <w:szCs w:val="24"/>
      <w:lang w:val="nl-NL" w:eastAsia="nl-BE"/>
    </w:rPr>
  </w:style>
  <w:style w:type="table" w:styleId="TableGrid">
    <w:name w:val="Table Grid"/>
    <w:basedOn w:val="TableNormal"/>
    <w:rsid w:val="0075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A4EC7"/>
    <w:rPr>
      <w:rFonts w:ascii="Arial" w:eastAsia="Times New Roman" w:hAnsi="Arial" w:cs="Arial"/>
      <w:b/>
      <w:bCs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3</cp:revision>
  <dcterms:created xsi:type="dcterms:W3CDTF">2022-08-11T12:41:00Z</dcterms:created>
  <dcterms:modified xsi:type="dcterms:W3CDTF">2022-08-11T13:37:00Z</dcterms:modified>
</cp:coreProperties>
</file>